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59AC8" w14:textId="77777777" w:rsidR="004B3F32" w:rsidRPr="0044101D" w:rsidRDefault="00102F4E">
      <w:pPr>
        <w:spacing w:line="360" w:lineRule="auto"/>
        <w:rPr>
          <w:rFonts w:ascii="宋体" w:eastAsia="宋体" w:hAnsi="宋体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附件</w:t>
      </w:r>
      <w:r w:rsidR="0044101D">
        <w:rPr>
          <w:rFonts w:ascii="黑体" w:eastAsia="黑体" w:hAnsi="黑体" w:cs="黑体"/>
          <w:sz w:val="36"/>
          <w:szCs w:val="36"/>
        </w:rPr>
        <w:t>7</w:t>
      </w:r>
      <w:r>
        <w:rPr>
          <w:rFonts w:ascii="黑体" w:eastAsia="黑体" w:hAnsi="黑体" w:cs="黑体" w:hint="eastAsia"/>
          <w:sz w:val="36"/>
          <w:szCs w:val="36"/>
        </w:rPr>
        <w:t>.全国高校心理学专业本科生创新创业论坛比赛原创承诺书</w:t>
      </w:r>
    </w:p>
    <w:p w14:paraId="08CFAE05" w14:textId="77777777" w:rsidR="0044101D" w:rsidRDefault="0044101D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</w:p>
    <w:p w14:paraId="2253B49C" w14:textId="77777777" w:rsidR="004B3F32" w:rsidRPr="0044101D" w:rsidRDefault="00102F4E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本承诺人承诺如下：</w:t>
      </w:r>
    </w:p>
    <w:p w14:paraId="00448065" w14:textId="77777777" w:rsidR="004B3F32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承诺人保证向活动主办单位提交的信息资料和相关文件真实有效。</w:t>
      </w:r>
    </w:p>
    <w:p w14:paraId="5EFE4D40" w14:textId="77777777" w:rsidR="004B3F32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承诺人保证所提交的参赛作品确属本承诺人独立完成，对该作品拥有充分、完全、排他的著作权。如出现虚假和侵权行为，由本承诺人承担全部法律责任。</w:t>
      </w:r>
    </w:p>
    <w:p w14:paraId="5CE670AF" w14:textId="77777777" w:rsidR="004B3F32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承诺人确认不向活动主办、承办单位主张因参加本次征集活动而发生的任何费用。</w:t>
      </w:r>
    </w:p>
    <w:p w14:paraId="0F7DC909" w14:textId="467DBE43" w:rsidR="004B3F32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承诺人同意提交的参赛作品由活动主</w:t>
      </w:r>
      <w:r w:rsidR="00876A7D">
        <w:rPr>
          <w:rFonts w:ascii="宋体" w:eastAsia="宋体" w:hAnsi="宋体" w:cstheme="minorEastAsia" w:hint="eastAsia"/>
          <w:sz w:val="28"/>
          <w:szCs w:val="24"/>
        </w:rPr>
        <w:t>办</w:t>
      </w:r>
      <w:r w:rsidRPr="0044101D">
        <w:rPr>
          <w:rFonts w:ascii="宋体" w:eastAsia="宋体" w:hAnsi="宋体" w:cstheme="minorEastAsia" w:hint="eastAsia"/>
          <w:sz w:val="28"/>
          <w:szCs w:val="24"/>
        </w:rPr>
        <w:t>、承办单位采用任何宣传方式在任何平台进行公开展示。</w:t>
      </w:r>
    </w:p>
    <w:p w14:paraId="6796217A" w14:textId="77777777" w:rsidR="004B3F32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承诺人同意授权活动主办、承办单位对提交的参赛作品进行处理，以便进行公开展示。</w:t>
      </w:r>
    </w:p>
    <w:p w14:paraId="058F42E7" w14:textId="77777777" w:rsidR="0044101D" w:rsidRPr="0044101D" w:rsidRDefault="00102F4E" w:rsidP="0044101D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承诺人保证遵守“2024年度全国高校心理学专业本科生创新创业论坛的通知”通知的全部规定和要求。</w:t>
      </w:r>
    </w:p>
    <w:p w14:paraId="64065BE0" w14:textId="77777777" w:rsidR="0044101D" w:rsidRPr="0044101D" w:rsidRDefault="0044101D" w:rsidP="0044101D">
      <w:pPr>
        <w:spacing w:line="360" w:lineRule="auto"/>
        <w:ind w:firstLineChars="200" w:firstLine="560"/>
        <w:rPr>
          <w:rFonts w:ascii="宋体" w:eastAsia="宋体" w:hAnsi="宋体" w:cstheme="minorEastAsia"/>
          <w:sz w:val="28"/>
          <w:szCs w:val="24"/>
        </w:rPr>
      </w:pPr>
    </w:p>
    <w:p w14:paraId="62FF96E9" w14:textId="77777777" w:rsidR="004B3F32" w:rsidRPr="0044101D" w:rsidRDefault="0044101D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作品名称：</w:t>
      </w:r>
    </w:p>
    <w:p w14:paraId="024D5020" w14:textId="77777777" w:rsidR="0044101D" w:rsidRPr="0044101D" w:rsidRDefault="0044101D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所属</w:t>
      </w:r>
      <w:r>
        <w:rPr>
          <w:rFonts w:ascii="宋体" w:eastAsia="宋体" w:hAnsi="宋体" w:cstheme="minorEastAsia" w:hint="eastAsia"/>
          <w:sz w:val="28"/>
          <w:szCs w:val="24"/>
        </w:rPr>
        <w:t>论坛</w:t>
      </w:r>
      <w:r w:rsidRPr="0044101D">
        <w:rPr>
          <w:rFonts w:ascii="宋体" w:eastAsia="宋体" w:hAnsi="宋体" w:cstheme="minorEastAsia" w:hint="eastAsia"/>
          <w:sz w:val="28"/>
          <w:szCs w:val="24"/>
        </w:rPr>
        <w:t>：</w:t>
      </w:r>
    </w:p>
    <w:p w14:paraId="6B07892E" w14:textId="77777777" w:rsidR="0044101D" w:rsidRPr="0044101D" w:rsidRDefault="0044101D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承诺人（所有团队成员手写签名）：</w:t>
      </w:r>
    </w:p>
    <w:p w14:paraId="1B269457" w14:textId="77777777" w:rsidR="0044101D" w:rsidRPr="0044101D" w:rsidRDefault="0044101D" w:rsidP="0044101D">
      <w:pPr>
        <w:spacing w:line="360" w:lineRule="auto"/>
        <w:rPr>
          <w:rFonts w:ascii="宋体" w:eastAsia="宋体" w:hAnsi="宋体" w:cstheme="minorEastAsia"/>
          <w:sz w:val="28"/>
          <w:szCs w:val="24"/>
        </w:rPr>
      </w:pPr>
    </w:p>
    <w:p w14:paraId="321583EE" w14:textId="77777777" w:rsidR="004B3F32" w:rsidRPr="0044101D" w:rsidRDefault="00102F4E" w:rsidP="0044101D">
      <w:pPr>
        <w:pStyle w:val="a7"/>
        <w:spacing w:line="360" w:lineRule="auto"/>
        <w:ind w:left="360" w:firstLine="560"/>
        <w:jc w:val="right"/>
        <w:rPr>
          <w:rFonts w:ascii="宋体" w:eastAsia="宋体" w:hAnsi="宋体" w:cstheme="minorEastAsia"/>
          <w:sz w:val="28"/>
          <w:szCs w:val="24"/>
        </w:rPr>
      </w:pPr>
      <w:r w:rsidRPr="0044101D">
        <w:rPr>
          <w:rFonts w:ascii="宋体" w:eastAsia="宋体" w:hAnsi="宋体" w:cstheme="minorEastAsia" w:hint="eastAsia"/>
          <w:sz w:val="28"/>
          <w:szCs w:val="24"/>
        </w:rPr>
        <w:t>（培养单位盖章）</w:t>
      </w:r>
    </w:p>
    <w:sectPr w:rsidR="004B3F32" w:rsidRPr="0044101D"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2CB6ED"/>
    <w:multiLevelType w:val="singleLevel"/>
    <w:tmpl w:val="C82CB6ED"/>
    <w:lvl w:ilvl="0">
      <w:start w:val="1"/>
      <w:numFmt w:val="decimal"/>
      <w:suff w:val="space"/>
      <w:lvlText w:val="%1."/>
      <w:lvlJc w:val="left"/>
    </w:lvl>
  </w:abstractNum>
  <w:num w:numId="1" w16cid:durableId="21453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AxNjkwYzI1NWRkYTBmNjhiMTU2ZWMzMTcyZThhMDAifQ=="/>
  </w:docVars>
  <w:rsids>
    <w:rsidRoot w:val="003219EB"/>
    <w:rsid w:val="00102F4E"/>
    <w:rsid w:val="003219EB"/>
    <w:rsid w:val="0044101D"/>
    <w:rsid w:val="004B3F32"/>
    <w:rsid w:val="00755F80"/>
    <w:rsid w:val="0085324D"/>
    <w:rsid w:val="00876A7D"/>
    <w:rsid w:val="00B03EA1"/>
    <w:rsid w:val="30154289"/>
    <w:rsid w:val="3BC2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410C9"/>
  <w15:docId w15:val="{EC963C36-C0A5-45E8-915D-914CF773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两米一 洞妖</cp:lastModifiedBy>
  <cp:revision>4</cp:revision>
  <dcterms:created xsi:type="dcterms:W3CDTF">2023-12-19T22:15:00Z</dcterms:created>
  <dcterms:modified xsi:type="dcterms:W3CDTF">2023-12-20T13:05:00Z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B30C4AD231874F53A89D55EC7C72A9B3_12</vt:lpwstr>
  </property>
</Properties>
</file>